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A132" w14:textId="77777777" w:rsidR="00F7781A" w:rsidRDefault="00F84B1B" w:rsidP="00745059">
      <w:r>
        <w:rPr>
          <w:noProof/>
          <w:lang w:eastAsia="de-CH"/>
        </w:rPr>
        <w:drawing>
          <wp:inline distT="0" distB="0" distL="0" distR="0" wp14:anchorId="0C4A43DC" wp14:editId="1819FFA1">
            <wp:extent cx="6029960" cy="7874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_Baergmaettl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10"/>
                    <a:stretch/>
                  </pic:blipFill>
                  <pic:spPr bwMode="auto">
                    <a:xfrm>
                      <a:off x="0" y="0"/>
                      <a:ext cx="602996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4B8D5" w14:textId="77777777" w:rsidR="00745059" w:rsidRDefault="00745059"/>
    <w:p w14:paraId="52C389A9" w14:textId="77777777" w:rsidR="00745059" w:rsidRPr="00C2332A" w:rsidRDefault="00745059" w:rsidP="00745059">
      <w:pPr>
        <w:pStyle w:val="berschrift2"/>
        <w:ind w:left="0"/>
        <w:rPr>
          <w:noProof/>
          <w:sz w:val="36"/>
          <w:szCs w:val="36"/>
          <w:lang w:val="de-DE" w:eastAsia="de-DE"/>
        </w:rPr>
      </w:pPr>
      <w:r w:rsidRPr="00C2332A">
        <w:rPr>
          <w:noProof/>
          <w:sz w:val="36"/>
          <w:szCs w:val="36"/>
          <w:lang w:val="de-DE" w:eastAsia="de-DE"/>
        </w:rPr>
        <w:t>Anmeldeformular Pflegewohnheim Bärgmättli AG</w:t>
      </w:r>
    </w:p>
    <w:p w14:paraId="328500C5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</w:p>
    <w:p w14:paraId="337B6061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Name (+ </w:t>
      </w:r>
      <w:proofErr w:type="spellStart"/>
      <w:r w:rsidRPr="00C2332A">
        <w:rPr>
          <w:rFonts w:ascii="Arial" w:hAnsi="Arial" w:cs="Arial"/>
        </w:rPr>
        <w:t>Ledigname</w:t>
      </w:r>
      <w:proofErr w:type="spellEnd"/>
      <w:r w:rsidRPr="00C2332A">
        <w:rPr>
          <w:rFonts w:ascii="Arial" w:hAnsi="Arial" w:cs="Arial"/>
        </w:rPr>
        <w:t>)</w:t>
      </w:r>
      <w:r w:rsidR="004565E3">
        <w:rPr>
          <w:rFonts w:ascii="Arial" w:hAnsi="Arial" w:cs="Arial"/>
        </w:rPr>
        <w:t xml:space="preserve"> </w:t>
      </w:r>
      <w:r w:rsidRPr="00C2332A">
        <w:rPr>
          <w:rFonts w:ascii="Arial" w:hAnsi="Arial" w:cs="Arial"/>
        </w:rPr>
        <w:t>/ Vorname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1F2D48C6" w14:textId="77777777" w:rsidR="00745059" w:rsidRDefault="004565E3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Geb. Datum</w:t>
      </w:r>
      <w:r w:rsidR="00745059" w:rsidRPr="00C2332A">
        <w:rPr>
          <w:rFonts w:ascii="Arial" w:hAnsi="Arial" w:cs="Arial"/>
        </w:rPr>
        <w:tab/>
      </w:r>
      <w:r w:rsidR="00745059" w:rsidRPr="00C2332A">
        <w:rPr>
          <w:rFonts w:ascii="Arial" w:hAnsi="Arial" w:cs="Arial"/>
        </w:rPr>
        <w:tab/>
      </w:r>
    </w:p>
    <w:p w14:paraId="274D9E1C" w14:textId="77777777" w:rsidR="009675A1" w:rsidRPr="00C2332A" w:rsidRDefault="009675A1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Zivilstand</w:t>
      </w:r>
      <w:r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67B76B44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Konfession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029AFA68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Nationalität / Heimatort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0E850E13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Aktuelle Adresse / Wohnadresse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21799B6A" w14:textId="77777777" w:rsidR="00745059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514BF7F1" w14:textId="77777777" w:rsidR="009675A1" w:rsidRPr="00C2332A" w:rsidRDefault="009675A1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Telefon Nr.</w:t>
      </w:r>
      <w:r>
        <w:rPr>
          <w:rFonts w:ascii="Arial" w:hAnsi="Arial" w:cs="Arial"/>
        </w:rPr>
        <w:t xml:space="preserve"> / Mobile Nr.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73A87F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AHV-Nummer (SV) </w:t>
      </w:r>
      <w:r w:rsidRPr="00C2332A">
        <w:rPr>
          <w:rFonts w:ascii="Arial" w:hAnsi="Arial" w:cs="Arial"/>
          <w:sz w:val="20"/>
        </w:rPr>
        <w:t>13-stellig</w:t>
      </w:r>
      <w:r w:rsidRPr="00C2332A">
        <w:rPr>
          <w:rFonts w:ascii="Arial" w:hAnsi="Arial" w:cs="Arial"/>
          <w:sz w:val="20"/>
        </w:rPr>
        <w:tab/>
      </w:r>
      <w:r w:rsidRPr="00C2332A">
        <w:rPr>
          <w:rFonts w:ascii="Arial" w:hAnsi="Arial" w:cs="Arial"/>
        </w:rPr>
        <w:tab/>
      </w:r>
    </w:p>
    <w:p w14:paraId="72140911" w14:textId="77777777" w:rsidR="00FA0047" w:rsidRPr="00C2332A" w:rsidRDefault="00FA0047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</w:p>
    <w:p w14:paraId="05ACD7D3" w14:textId="77777777" w:rsidR="00745059" w:rsidRPr="00E846A2" w:rsidRDefault="00FA0047" w:rsidP="00745059">
      <w:pPr>
        <w:tabs>
          <w:tab w:val="left" w:pos="3402"/>
          <w:tab w:val="left" w:leader="dot" w:pos="9072"/>
        </w:tabs>
        <w:rPr>
          <w:rFonts w:ascii="Arial" w:hAnsi="Arial" w:cs="Arial"/>
          <w:bCs/>
        </w:rPr>
      </w:pPr>
      <w:r w:rsidRPr="00C2332A">
        <w:rPr>
          <w:rFonts w:ascii="Arial" w:hAnsi="Arial" w:cs="Arial"/>
          <w:b/>
        </w:rPr>
        <w:sym w:font="Wingdings 2" w:char="F0A3"/>
      </w:r>
      <w:r w:rsidRPr="00C2332A">
        <w:rPr>
          <w:rFonts w:ascii="Arial" w:hAnsi="Arial" w:cs="Arial"/>
          <w:b/>
        </w:rPr>
        <w:t xml:space="preserve">  definitiver Eintritt</w:t>
      </w:r>
      <w:r w:rsidRPr="00C2332A">
        <w:rPr>
          <w:rFonts w:ascii="Arial" w:hAnsi="Arial" w:cs="Arial"/>
          <w:b/>
        </w:rPr>
        <w:tab/>
      </w:r>
      <w:r w:rsidRPr="00C2332A">
        <w:rPr>
          <w:rFonts w:ascii="Arial" w:hAnsi="Arial" w:cs="Arial"/>
          <w:b/>
        </w:rPr>
        <w:sym w:font="Wingdings 2" w:char="F0A3"/>
      </w:r>
      <w:r w:rsidRPr="00C2332A">
        <w:rPr>
          <w:rFonts w:ascii="Arial" w:hAnsi="Arial" w:cs="Arial"/>
          <w:b/>
        </w:rPr>
        <w:t xml:space="preserve">  Kurzzeitaufenthalt </w:t>
      </w:r>
      <w:r w:rsidRPr="00E846A2">
        <w:rPr>
          <w:rFonts w:ascii="Arial" w:hAnsi="Arial" w:cs="Arial"/>
          <w:bCs/>
        </w:rPr>
        <w:t>(siehe Taxordnung)</w:t>
      </w:r>
    </w:p>
    <w:p w14:paraId="52E07CDD" w14:textId="77777777" w:rsidR="00FA0047" w:rsidRPr="00C2332A" w:rsidRDefault="00FA0047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Gewünschter Eintrittstermin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09230181" w14:textId="77777777" w:rsidR="00FA0047" w:rsidRPr="00C2332A" w:rsidRDefault="00FA0047" w:rsidP="00745059">
      <w:pPr>
        <w:tabs>
          <w:tab w:val="left" w:pos="3402"/>
          <w:tab w:val="left" w:leader="dot" w:pos="9072"/>
        </w:tabs>
        <w:rPr>
          <w:rFonts w:ascii="Arial" w:hAnsi="Arial" w:cs="Arial"/>
          <w:sz w:val="18"/>
        </w:rPr>
      </w:pPr>
    </w:p>
    <w:p w14:paraId="1EFD75D3" w14:textId="10B0ADA8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  <w:b/>
          <w:sz w:val="24"/>
        </w:rPr>
      </w:pPr>
      <w:r w:rsidRPr="00C2332A">
        <w:rPr>
          <w:rFonts w:ascii="Arial" w:hAnsi="Arial" w:cs="Arial"/>
          <w:b/>
          <w:sz w:val="24"/>
        </w:rPr>
        <w:t>Krankenkasse / Krankenversicherer</w:t>
      </w:r>
      <w:r w:rsidR="004A02A5">
        <w:rPr>
          <w:rFonts w:ascii="Arial" w:hAnsi="Arial" w:cs="Arial"/>
          <w:b/>
          <w:sz w:val="24"/>
        </w:rPr>
        <w:t xml:space="preserve"> </w:t>
      </w:r>
    </w:p>
    <w:p w14:paraId="7C9DEFD2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Name / Versicherungsinstitution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52065921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Adresse 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58961AFB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Policen-Nummer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119600C7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Karten Nr. </w:t>
      </w:r>
      <w:r w:rsidRPr="00C2332A">
        <w:rPr>
          <w:rFonts w:ascii="Arial" w:hAnsi="Arial" w:cs="Arial"/>
          <w:sz w:val="20"/>
        </w:rPr>
        <w:t>(20-stellig)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42A893DB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  <w:b/>
        </w:rPr>
      </w:pPr>
      <w:r w:rsidRPr="00C2332A">
        <w:rPr>
          <w:rFonts w:ascii="Arial" w:hAnsi="Arial" w:cs="Arial"/>
          <w:b/>
        </w:rPr>
        <w:t>Hausarzt</w:t>
      </w:r>
    </w:p>
    <w:p w14:paraId="583D0FED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Name / Vorname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998C8FF" w14:textId="77777777" w:rsidR="00745059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Adresse</w:t>
      </w:r>
      <w:r w:rsidR="009675A1">
        <w:rPr>
          <w:rFonts w:ascii="Arial" w:hAnsi="Arial" w:cs="Arial"/>
        </w:rPr>
        <w:t xml:space="preserve"> / PLZ / Ort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563A692" w14:textId="77777777" w:rsidR="00745059" w:rsidRPr="00C2332A" w:rsidRDefault="009675A1" w:rsidP="00745059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Telefon / </w:t>
      </w:r>
      <w:proofErr w:type="spellStart"/>
      <w:r>
        <w:rPr>
          <w:rFonts w:ascii="Arial" w:hAnsi="Arial" w:cs="Arial"/>
        </w:rPr>
        <w:t>E-mail</w:t>
      </w:r>
      <w:proofErr w:type="spellEnd"/>
      <w:r w:rsidR="00745059" w:rsidRPr="00C2332A">
        <w:rPr>
          <w:rFonts w:ascii="Arial" w:hAnsi="Arial" w:cs="Arial"/>
        </w:rPr>
        <w:tab/>
      </w:r>
      <w:r w:rsidR="00745059" w:rsidRPr="00C2332A">
        <w:rPr>
          <w:rFonts w:ascii="Arial" w:hAnsi="Arial" w:cs="Arial"/>
        </w:rPr>
        <w:tab/>
      </w:r>
    </w:p>
    <w:p w14:paraId="4AF9F0E7" w14:textId="77777777" w:rsidR="008F0111" w:rsidRPr="00C2332A" w:rsidRDefault="00745059" w:rsidP="00745059">
      <w:pPr>
        <w:tabs>
          <w:tab w:val="left" w:pos="3402"/>
          <w:tab w:val="left" w:leader="dot" w:pos="9072"/>
        </w:tabs>
        <w:rPr>
          <w:rFonts w:ascii="Arial" w:hAnsi="Arial" w:cs="Arial"/>
          <w:b/>
        </w:rPr>
      </w:pPr>
      <w:r w:rsidRPr="00C2332A">
        <w:rPr>
          <w:rFonts w:ascii="Arial" w:hAnsi="Arial" w:cs="Arial"/>
          <w:b/>
        </w:rPr>
        <w:t xml:space="preserve">Rechnungsempfänger </w:t>
      </w:r>
      <w:r w:rsidRPr="006659FB">
        <w:rPr>
          <w:rFonts w:ascii="Arial" w:hAnsi="Arial" w:cs="Arial"/>
          <w:bCs/>
        </w:rPr>
        <w:t>(Heimrechnung)</w:t>
      </w:r>
    </w:p>
    <w:p w14:paraId="719B9ACB" w14:textId="77777777" w:rsidR="00745059" w:rsidRPr="00C2332A" w:rsidRDefault="008F0111" w:rsidP="008F0111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Name / Vorname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798E4585" w14:textId="77777777" w:rsidR="008F0111" w:rsidRDefault="00FA0047" w:rsidP="008F0111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Adresse / PLZ / Ort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620DEF2F" w14:textId="77777777" w:rsidR="002F694F" w:rsidRPr="00C2332A" w:rsidRDefault="002F694F" w:rsidP="008F0111">
      <w:pPr>
        <w:tabs>
          <w:tab w:val="left" w:pos="3402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/ E-mail</w:t>
      </w:r>
      <w:r>
        <w:rPr>
          <w:rFonts w:ascii="Arial" w:hAnsi="Arial" w:cs="Arial"/>
        </w:rPr>
        <w:tab/>
        <w:t>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B9DBF41" w14:textId="77777777" w:rsidR="00A766EC" w:rsidRPr="00C2332A" w:rsidRDefault="00A766EC" w:rsidP="008F0111">
      <w:pPr>
        <w:tabs>
          <w:tab w:val="left" w:pos="3402"/>
          <w:tab w:val="left" w:leader="dot" w:pos="9072"/>
        </w:tabs>
        <w:rPr>
          <w:rFonts w:ascii="Arial" w:hAnsi="Arial" w:cs="Arial"/>
        </w:rPr>
      </w:pPr>
    </w:p>
    <w:p w14:paraId="7DBF1101" w14:textId="77777777" w:rsidR="00A766EC" w:rsidRDefault="00F27934" w:rsidP="00F27934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05571E" w14:textId="77777777" w:rsidR="00A766EC" w:rsidRPr="00C2332A" w:rsidRDefault="00A766EC" w:rsidP="00A766EC">
      <w:pPr>
        <w:rPr>
          <w:rFonts w:ascii="Arial" w:hAnsi="Arial" w:cs="Arial"/>
          <w:b/>
        </w:rPr>
      </w:pPr>
      <w:r w:rsidRPr="00C2332A">
        <w:rPr>
          <w:rFonts w:ascii="Arial" w:hAnsi="Arial" w:cs="Arial"/>
          <w:b/>
        </w:rPr>
        <w:lastRenderedPageBreak/>
        <w:t>Diverses</w:t>
      </w:r>
    </w:p>
    <w:p w14:paraId="3CEBECC5" w14:textId="77777777" w:rsidR="00FA0047" w:rsidRPr="00C2332A" w:rsidRDefault="00A766EC" w:rsidP="00A766EC">
      <w:pPr>
        <w:spacing w:after="0" w:line="360" w:lineRule="auto"/>
        <w:rPr>
          <w:rFonts w:ascii="Arial" w:hAnsi="Arial" w:cs="Arial"/>
        </w:rPr>
      </w:pPr>
      <w:r w:rsidRPr="00C2332A">
        <w:rPr>
          <w:rFonts w:ascii="Arial" w:hAnsi="Arial" w:cs="Arial"/>
        </w:rPr>
        <w:t>Beziehen Sie Ergänzungsleistungen (EL) zur AHV?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41E7175C" w14:textId="77777777" w:rsidR="00A766EC" w:rsidRPr="00C2332A" w:rsidRDefault="00A766EC" w:rsidP="00A766EC">
      <w:pPr>
        <w:spacing w:after="0" w:line="360" w:lineRule="auto"/>
        <w:rPr>
          <w:rFonts w:ascii="Arial" w:hAnsi="Arial" w:cs="Arial"/>
        </w:rPr>
      </w:pPr>
      <w:r w:rsidRPr="00C2332A">
        <w:rPr>
          <w:rFonts w:ascii="Arial" w:hAnsi="Arial" w:cs="Arial"/>
        </w:rPr>
        <w:t>Beziehen Sie eine Hilflosenentschädigung zur AHV oder IV?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5977FD6F" w14:textId="77777777" w:rsidR="00A766EC" w:rsidRPr="00C2332A" w:rsidRDefault="00A766EC" w:rsidP="00A766EC">
      <w:pPr>
        <w:spacing w:after="0" w:line="360" w:lineRule="auto"/>
        <w:rPr>
          <w:rFonts w:ascii="Arial" w:hAnsi="Arial" w:cs="Arial"/>
        </w:rPr>
      </w:pPr>
      <w:r w:rsidRPr="00C2332A">
        <w:rPr>
          <w:rFonts w:ascii="Arial" w:hAnsi="Arial" w:cs="Arial"/>
        </w:rPr>
        <w:t>Haben Sie einen Vorsorgeauftrag / Patientenverfügung?</w:t>
      </w:r>
      <w:r w:rsid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6B42836F" w14:textId="77777777" w:rsidR="00A766EC" w:rsidRPr="00C2332A" w:rsidRDefault="00A766EC" w:rsidP="00A766EC">
      <w:pPr>
        <w:spacing w:after="0" w:line="360" w:lineRule="auto"/>
        <w:rPr>
          <w:rFonts w:ascii="Arial" w:hAnsi="Arial" w:cs="Arial"/>
        </w:rPr>
      </w:pPr>
      <w:r w:rsidRPr="00C2332A">
        <w:rPr>
          <w:rFonts w:ascii="Arial" w:hAnsi="Arial" w:cs="Arial"/>
        </w:rPr>
        <w:t>Wünschen Sie einen eigenen Telefonanschluss?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71B919AE" w14:textId="77777777" w:rsidR="00A766EC" w:rsidRPr="00C2332A" w:rsidRDefault="00A766EC" w:rsidP="00A766EC">
      <w:pPr>
        <w:spacing w:after="0" w:line="360" w:lineRule="auto"/>
        <w:rPr>
          <w:rFonts w:ascii="Arial" w:hAnsi="Arial" w:cs="Arial"/>
        </w:rPr>
      </w:pPr>
      <w:r w:rsidRPr="00C2332A">
        <w:rPr>
          <w:rFonts w:ascii="Arial" w:hAnsi="Arial" w:cs="Arial"/>
        </w:rPr>
        <w:t>Wünsche Sie einen eigenen TV-Anschluss?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651B18D4" w14:textId="77777777" w:rsidR="00A766EC" w:rsidRPr="00C2332A" w:rsidRDefault="00A766EC">
      <w:pPr>
        <w:rPr>
          <w:rFonts w:ascii="Arial" w:hAnsi="Arial" w:cs="Arial"/>
        </w:rPr>
      </w:pPr>
      <w:r w:rsidRPr="00C2332A">
        <w:rPr>
          <w:rFonts w:ascii="Arial" w:hAnsi="Arial" w:cs="Arial"/>
        </w:rPr>
        <w:t>Bringen Sie eigene Hilfsmittel mit (Rollstuhl, Rollator etc.)?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5B945727" w14:textId="77777777" w:rsidR="00FE7770" w:rsidRDefault="00FE7770" w:rsidP="00A766EC">
      <w:pPr>
        <w:rPr>
          <w:rFonts w:ascii="Arial" w:hAnsi="Arial" w:cs="Arial"/>
          <w:b/>
        </w:rPr>
      </w:pPr>
    </w:p>
    <w:p w14:paraId="64E060B6" w14:textId="3A5481B8" w:rsidR="00FE7770" w:rsidRDefault="007B29CF" w:rsidP="00A76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Dokumente</w:t>
      </w:r>
    </w:p>
    <w:p w14:paraId="0EEB1564" w14:textId="10733E4A" w:rsidR="00FE7770" w:rsidRDefault="007B29CF" w:rsidP="00A766EC">
      <w:pPr>
        <w:rPr>
          <w:rFonts w:ascii="Arial" w:hAnsi="Arial" w:cs="Arial"/>
        </w:rPr>
      </w:pPr>
      <w:r>
        <w:rPr>
          <w:rFonts w:ascii="Arial" w:hAnsi="Arial" w:cs="Arial"/>
        </w:rPr>
        <w:t>Kopie Identitätskarte oder Reisepass vorhanden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6D1B6D49" w14:textId="0A4C5D6A" w:rsidR="007B29CF" w:rsidRDefault="007B29CF" w:rsidP="003F50CC">
      <w:pPr>
        <w:rPr>
          <w:rFonts w:ascii="Arial" w:hAnsi="Arial" w:cs="Arial"/>
        </w:rPr>
      </w:pPr>
      <w:r>
        <w:rPr>
          <w:rFonts w:ascii="Arial" w:hAnsi="Arial" w:cs="Arial"/>
        </w:rPr>
        <w:t>Kopie Krankenkassenkarte vorhanden</w:t>
      </w:r>
      <w:r w:rsidR="003F50CC">
        <w:rPr>
          <w:rFonts w:ascii="Arial" w:hAnsi="Arial" w:cs="Arial"/>
        </w:rPr>
        <w:t xml:space="preserve"> </w:t>
      </w:r>
      <w:r w:rsidR="003F50CC">
        <w:rPr>
          <w:rFonts w:ascii="Arial" w:hAnsi="Arial" w:cs="Arial"/>
          <w:sz w:val="20"/>
        </w:rPr>
        <w:t>(Vor- und Rückseite</w:t>
      </w:r>
      <w:r w:rsidR="003F50CC" w:rsidRPr="004A02A5">
        <w:rPr>
          <w:rFonts w:ascii="Arial" w:hAnsi="Arial" w:cs="Arial"/>
          <w:sz w:val="20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66DF16F8" w14:textId="5E21DF0F" w:rsidR="007B29CF" w:rsidRDefault="007B29CF" w:rsidP="00A766EC">
      <w:pPr>
        <w:rPr>
          <w:rFonts w:ascii="Arial" w:hAnsi="Arial" w:cs="Arial"/>
        </w:rPr>
      </w:pPr>
      <w:r>
        <w:rPr>
          <w:rFonts w:ascii="Arial" w:hAnsi="Arial" w:cs="Arial"/>
        </w:rPr>
        <w:t>Kopie Patientenverfügung vorhanden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7BF4ACFA" w14:textId="04798CC2" w:rsidR="007B29CF" w:rsidRDefault="007B29CF" w:rsidP="00A766EC">
      <w:pPr>
        <w:rPr>
          <w:rFonts w:ascii="Arial" w:hAnsi="Arial" w:cs="Arial"/>
        </w:rPr>
      </w:pPr>
      <w:r>
        <w:rPr>
          <w:rFonts w:ascii="Arial" w:hAnsi="Arial" w:cs="Arial"/>
        </w:rPr>
        <w:t>Kopie Vorsorgeauftrag vorhanden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ja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sym w:font="Wingdings 2" w:char="F0A3"/>
      </w:r>
      <w:r w:rsidRPr="00C2332A">
        <w:rPr>
          <w:rFonts w:ascii="Arial" w:hAnsi="Arial" w:cs="Arial"/>
        </w:rPr>
        <w:t xml:space="preserve"> nein</w:t>
      </w:r>
    </w:p>
    <w:p w14:paraId="6BA046B0" w14:textId="77777777" w:rsidR="002F694F" w:rsidRPr="00C2332A" w:rsidRDefault="002F694F" w:rsidP="00A766E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EC4B1F7" w14:textId="77777777" w:rsidR="00A766EC" w:rsidRPr="00C2332A" w:rsidRDefault="00A766EC" w:rsidP="00A766EC">
      <w:pPr>
        <w:rPr>
          <w:rFonts w:ascii="Arial" w:hAnsi="Arial" w:cs="Arial"/>
          <w:b/>
        </w:rPr>
      </w:pPr>
      <w:r w:rsidRPr="00C2332A">
        <w:rPr>
          <w:rFonts w:ascii="Arial" w:hAnsi="Arial" w:cs="Arial"/>
          <w:b/>
        </w:rPr>
        <w:t>Angehörige</w:t>
      </w:r>
    </w:p>
    <w:p w14:paraId="5AEC3D73" w14:textId="77777777" w:rsidR="00A766EC" w:rsidRPr="00C2332A" w:rsidRDefault="00A766EC" w:rsidP="00A766EC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Name / Vorname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3FE5432" w14:textId="77777777" w:rsidR="00A766EC" w:rsidRPr="00C2332A" w:rsidRDefault="00A766EC" w:rsidP="00A766EC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Adresse / PLZ / Ort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EF0DFD3" w14:textId="123A63C4" w:rsidR="00A766EC" w:rsidRPr="00C2332A" w:rsidRDefault="00A766EC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Telefon /</w:t>
      </w:r>
      <w:r w:rsidR="002F694F">
        <w:rPr>
          <w:rFonts w:ascii="Arial" w:hAnsi="Arial" w:cs="Arial"/>
        </w:rPr>
        <w:t xml:space="preserve"> Handy /</w:t>
      </w:r>
      <w:r w:rsidRPr="00C2332A">
        <w:rPr>
          <w:rFonts w:ascii="Arial" w:hAnsi="Arial" w:cs="Arial"/>
        </w:rPr>
        <w:t xml:space="preserve"> </w:t>
      </w:r>
      <w:r w:rsidR="004F4AE1" w:rsidRPr="00C2332A">
        <w:rPr>
          <w:rFonts w:ascii="Arial" w:hAnsi="Arial" w:cs="Arial"/>
        </w:rPr>
        <w:t>E-Mail</w:t>
      </w:r>
      <w:r w:rsidR="00F71CD5" w:rsidRPr="00C2332A">
        <w:rPr>
          <w:rFonts w:ascii="Arial" w:hAnsi="Arial" w:cs="Arial"/>
        </w:rPr>
        <w:tab/>
      </w:r>
      <w:r w:rsidR="00F71CD5" w:rsidRPr="00C2332A">
        <w:rPr>
          <w:rFonts w:ascii="Arial" w:hAnsi="Arial" w:cs="Arial"/>
        </w:rPr>
        <w:tab/>
      </w:r>
    </w:p>
    <w:p w14:paraId="39C77D71" w14:textId="622E493B" w:rsidR="00F71CD5" w:rsidRPr="00C2332A" w:rsidRDefault="00E846A2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B</w:t>
      </w:r>
      <w:r>
        <w:rPr>
          <w:rFonts w:ascii="Arial" w:hAnsi="Arial" w:cs="Arial"/>
        </w:rPr>
        <w:t>eziehung</w:t>
      </w:r>
      <w:r w:rsidR="00F71CD5" w:rsidRPr="00C2332A">
        <w:rPr>
          <w:rFonts w:ascii="Arial" w:hAnsi="Arial" w:cs="Arial"/>
        </w:rPr>
        <w:tab/>
      </w:r>
      <w:r w:rsidR="00F71CD5" w:rsidRPr="00C2332A">
        <w:rPr>
          <w:rFonts w:ascii="Arial" w:hAnsi="Arial" w:cs="Arial"/>
        </w:rPr>
        <w:tab/>
      </w:r>
    </w:p>
    <w:p w14:paraId="35241F15" w14:textId="77777777" w:rsidR="00F71CD5" w:rsidRPr="00C2332A" w:rsidRDefault="00F71CD5" w:rsidP="00F71CD5">
      <w:pPr>
        <w:rPr>
          <w:rFonts w:ascii="Arial" w:hAnsi="Arial" w:cs="Arial"/>
        </w:rPr>
      </w:pPr>
    </w:p>
    <w:p w14:paraId="45C949F6" w14:textId="77777777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Name / Vorname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56273A55" w14:textId="77777777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Adresse / PLZ / Ort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9F5B229" w14:textId="1A8641A9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Telefon / </w:t>
      </w:r>
      <w:r w:rsidR="002F694F">
        <w:rPr>
          <w:rFonts w:ascii="Arial" w:hAnsi="Arial" w:cs="Arial"/>
        </w:rPr>
        <w:t xml:space="preserve">Handy / </w:t>
      </w:r>
      <w:r w:rsidR="004F4AE1" w:rsidRPr="00C2332A">
        <w:rPr>
          <w:rFonts w:ascii="Arial" w:hAnsi="Arial" w:cs="Arial"/>
        </w:rPr>
        <w:t>E-Mail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21C09C39" w14:textId="699283E9" w:rsidR="00F71CD5" w:rsidRPr="00C2332A" w:rsidRDefault="00E846A2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B</w:t>
      </w:r>
      <w:r>
        <w:rPr>
          <w:rFonts w:ascii="Arial" w:hAnsi="Arial" w:cs="Arial"/>
        </w:rPr>
        <w:t>eziehung</w:t>
      </w:r>
      <w:r w:rsidR="00F71CD5" w:rsidRPr="00C2332A">
        <w:rPr>
          <w:rFonts w:ascii="Arial" w:hAnsi="Arial" w:cs="Arial"/>
        </w:rPr>
        <w:tab/>
      </w:r>
      <w:r w:rsidR="00F71CD5" w:rsidRPr="00C2332A">
        <w:rPr>
          <w:rFonts w:ascii="Arial" w:hAnsi="Arial" w:cs="Arial"/>
        </w:rPr>
        <w:tab/>
      </w:r>
    </w:p>
    <w:p w14:paraId="7535FB90" w14:textId="77777777" w:rsidR="00A766EC" w:rsidRPr="00C2332A" w:rsidRDefault="00A766EC" w:rsidP="00F71CD5">
      <w:pPr>
        <w:rPr>
          <w:rFonts w:ascii="Arial" w:hAnsi="Arial" w:cs="Arial"/>
        </w:rPr>
      </w:pPr>
    </w:p>
    <w:p w14:paraId="3300C0BE" w14:textId="77777777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Name / Vorname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EEF158F" w14:textId="77777777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Adresse / PLZ / Ort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751AF54C" w14:textId="3486DF01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Telefon / </w:t>
      </w:r>
      <w:r w:rsidR="002F694F">
        <w:rPr>
          <w:rFonts w:ascii="Arial" w:hAnsi="Arial" w:cs="Arial"/>
        </w:rPr>
        <w:t xml:space="preserve">Handy / </w:t>
      </w:r>
      <w:r w:rsidR="004F4AE1" w:rsidRPr="00C2332A">
        <w:rPr>
          <w:rFonts w:ascii="Arial" w:hAnsi="Arial" w:cs="Arial"/>
        </w:rPr>
        <w:t>E-Mail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26416976" w14:textId="3EEC32B9" w:rsidR="00F71CD5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B</w:t>
      </w:r>
      <w:r w:rsidR="00E846A2">
        <w:rPr>
          <w:rFonts w:ascii="Arial" w:hAnsi="Arial" w:cs="Arial"/>
        </w:rPr>
        <w:t>eziehung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677894B" w14:textId="77777777" w:rsidR="009675A1" w:rsidRPr="00C2332A" w:rsidRDefault="009675A1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</w:p>
    <w:p w14:paraId="22DAC948" w14:textId="77777777" w:rsidR="00F71CD5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>Bemerkungen / Wünsche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</w:r>
    </w:p>
    <w:p w14:paraId="3E688A20" w14:textId="77777777" w:rsidR="0008218F" w:rsidRDefault="0008218F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87C597" w14:textId="77777777" w:rsidR="0008218F" w:rsidRPr="00C2332A" w:rsidRDefault="0008218F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B41523" w14:textId="77777777" w:rsidR="00F71CD5" w:rsidRPr="00C2332A" w:rsidRDefault="00F71CD5" w:rsidP="00F71CD5">
      <w:pPr>
        <w:tabs>
          <w:tab w:val="left" w:pos="2835"/>
          <w:tab w:val="left" w:leader="dot" w:pos="9072"/>
        </w:tabs>
        <w:rPr>
          <w:rFonts w:ascii="Arial" w:hAnsi="Arial" w:cs="Arial"/>
        </w:rPr>
      </w:pPr>
    </w:p>
    <w:p w14:paraId="419BAD0B" w14:textId="77777777" w:rsidR="00F71CD5" w:rsidRPr="00C2332A" w:rsidRDefault="00F71CD5" w:rsidP="00F71CD5">
      <w:pPr>
        <w:tabs>
          <w:tab w:val="left" w:pos="1276"/>
          <w:tab w:val="left" w:leader="dot" w:pos="3969"/>
          <w:tab w:val="left" w:leader="dot" w:pos="9072"/>
        </w:tabs>
        <w:rPr>
          <w:rFonts w:ascii="Arial" w:hAnsi="Arial" w:cs="Arial"/>
        </w:rPr>
      </w:pPr>
      <w:r w:rsidRPr="00C2332A">
        <w:rPr>
          <w:rFonts w:ascii="Arial" w:hAnsi="Arial" w:cs="Arial"/>
        </w:rPr>
        <w:t xml:space="preserve">Ort / Datum </w:t>
      </w:r>
      <w:r w:rsidRPr="00C2332A">
        <w:rPr>
          <w:rFonts w:ascii="Arial" w:hAnsi="Arial" w:cs="Arial"/>
        </w:rPr>
        <w:tab/>
      </w:r>
      <w:r w:rsidRPr="00C2332A">
        <w:rPr>
          <w:rFonts w:ascii="Arial" w:hAnsi="Arial" w:cs="Arial"/>
        </w:rPr>
        <w:tab/>
        <w:t xml:space="preserve">   Unterschrift</w:t>
      </w:r>
      <w:r w:rsidRPr="00C2332A">
        <w:rPr>
          <w:rFonts w:ascii="Arial" w:hAnsi="Arial" w:cs="Arial"/>
        </w:rPr>
        <w:tab/>
      </w:r>
    </w:p>
    <w:sectPr w:rsidR="00F71CD5" w:rsidRPr="00C2332A" w:rsidSect="007D5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454" w:left="992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5E7D" w14:textId="77777777" w:rsidR="001B3439" w:rsidRDefault="001B3439" w:rsidP="001B3439">
      <w:pPr>
        <w:spacing w:after="0" w:line="240" w:lineRule="auto"/>
      </w:pPr>
      <w:r>
        <w:separator/>
      </w:r>
    </w:p>
  </w:endnote>
  <w:endnote w:type="continuationSeparator" w:id="0">
    <w:p w14:paraId="3275200E" w14:textId="77777777" w:rsidR="001B3439" w:rsidRDefault="001B3439" w:rsidP="001B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1882" w14:textId="77777777" w:rsidR="007D5375" w:rsidRDefault="007D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B04" w14:textId="1FFA4B15" w:rsidR="001B3439" w:rsidRPr="00F27934" w:rsidRDefault="007D5375" w:rsidP="00137743">
    <w:pPr>
      <w:pStyle w:val="Fuzeile"/>
      <w:rPr>
        <w:rFonts w:ascii="Arial" w:hAnsi="Arial" w:cs="Arial"/>
        <w:bCs/>
        <w:sz w:val="18"/>
        <w:szCs w:val="18"/>
      </w:rPr>
    </w:pPr>
    <w:r w:rsidRPr="007D5375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4EEC" w14:textId="77777777" w:rsidR="007D5375" w:rsidRDefault="007D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F01" w14:textId="77777777" w:rsidR="001B3439" w:rsidRDefault="001B3439" w:rsidP="001B3439">
      <w:pPr>
        <w:spacing w:after="0" w:line="240" w:lineRule="auto"/>
      </w:pPr>
      <w:r>
        <w:separator/>
      </w:r>
    </w:p>
  </w:footnote>
  <w:footnote w:type="continuationSeparator" w:id="0">
    <w:p w14:paraId="5F082D51" w14:textId="77777777" w:rsidR="001B3439" w:rsidRDefault="001B3439" w:rsidP="001B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3B73" w14:textId="77777777" w:rsidR="007D5375" w:rsidRDefault="007D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36D6" w14:textId="77777777" w:rsidR="007D5375" w:rsidRPr="007D5375" w:rsidRDefault="007D5375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AA66" w14:textId="77777777" w:rsidR="007D5375" w:rsidRDefault="007D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85D"/>
    <w:multiLevelType w:val="hybridMultilevel"/>
    <w:tmpl w:val="CB564F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4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59"/>
    <w:rsid w:val="0005426D"/>
    <w:rsid w:val="0008218F"/>
    <w:rsid w:val="000E3627"/>
    <w:rsid w:val="00115887"/>
    <w:rsid w:val="00137743"/>
    <w:rsid w:val="001B3439"/>
    <w:rsid w:val="002F694F"/>
    <w:rsid w:val="003B7E45"/>
    <w:rsid w:val="003F1121"/>
    <w:rsid w:val="003F50CC"/>
    <w:rsid w:val="004565E3"/>
    <w:rsid w:val="004A02A5"/>
    <w:rsid w:val="004F4AE1"/>
    <w:rsid w:val="00642A26"/>
    <w:rsid w:val="006659FB"/>
    <w:rsid w:val="00745059"/>
    <w:rsid w:val="007B29CF"/>
    <w:rsid w:val="007D5375"/>
    <w:rsid w:val="008F0111"/>
    <w:rsid w:val="009608DA"/>
    <w:rsid w:val="009675A1"/>
    <w:rsid w:val="00A535D6"/>
    <w:rsid w:val="00A766EC"/>
    <w:rsid w:val="00C2332A"/>
    <w:rsid w:val="00E45084"/>
    <w:rsid w:val="00E846A2"/>
    <w:rsid w:val="00ED4930"/>
    <w:rsid w:val="00F27934"/>
    <w:rsid w:val="00F7163D"/>
    <w:rsid w:val="00F71CD5"/>
    <w:rsid w:val="00F7781A"/>
    <w:rsid w:val="00F84B1B"/>
    <w:rsid w:val="00FA0047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66C6A"/>
  <w15:chartTrackingRefBased/>
  <w15:docId w15:val="{92C0BF00-8C47-48FE-B6CF-0F540D3E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450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45059"/>
    <w:rPr>
      <w:rFonts w:ascii="Arial" w:eastAsia="Times New Roman" w:hAnsi="Arial" w:cs="Arial"/>
      <w:b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A766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439"/>
  </w:style>
  <w:style w:type="paragraph" w:styleId="Fuzeile">
    <w:name w:val="footer"/>
    <w:basedOn w:val="Standard"/>
    <w:link w:val="FuzeileZchn"/>
    <w:uiPriority w:val="99"/>
    <w:unhideWhenUsed/>
    <w:rsid w:val="001B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Hüsler</dc:creator>
  <cp:keywords/>
  <dc:description/>
  <cp:lastModifiedBy>Josef Goldener</cp:lastModifiedBy>
  <cp:revision>2</cp:revision>
  <dcterms:created xsi:type="dcterms:W3CDTF">2024-03-14T07:17:00Z</dcterms:created>
  <dcterms:modified xsi:type="dcterms:W3CDTF">2024-03-14T07:17:00Z</dcterms:modified>
</cp:coreProperties>
</file>